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CA4" w14:textId="06B9C493" w:rsidR="005716D6" w:rsidRDefault="00371632">
      <w:pPr>
        <w:pStyle w:val="Ttulo"/>
        <w:rPr>
          <w:sz w:val="17"/>
        </w:rPr>
      </w:pPr>
      <w:r>
        <w:rPr>
          <w:noProof/>
        </w:rPr>
        <w:drawing>
          <wp:anchor distT="0" distB="0" distL="114300" distR="114300" simplePos="0" relativeHeight="487572480" behindDoc="0" locked="0" layoutInCell="1" allowOverlap="1" wp14:anchorId="48F1DD3C" wp14:editId="2E082B44">
            <wp:simplePos x="0" y="0"/>
            <wp:positionH relativeFrom="column">
              <wp:posOffset>-685638</wp:posOffset>
            </wp:positionH>
            <wp:positionV relativeFrom="paragraph">
              <wp:posOffset>83820</wp:posOffset>
            </wp:positionV>
            <wp:extent cx="4025708" cy="510363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08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71456" behindDoc="0" locked="0" layoutInCell="1" allowOverlap="1" wp14:anchorId="5E66C670" wp14:editId="11EB8414">
                <wp:simplePos x="0" y="0"/>
                <wp:positionH relativeFrom="column">
                  <wp:posOffset>-928577</wp:posOffset>
                </wp:positionH>
                <wp:positionV relativeFrom="paragraph">
                  <wp:posOffset>-7679</wp:posOffset>
                </wp:positionV>
                <wp:extent cx="4859079" cy="637953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79" cy="637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86E6A" id="Retângulo 1" o:spid="_x0000_s1026" style="position:absolute;margin-left:-73.1pt;margin-top:-.6pt;width:382.6pt;height:50.25pt;z-index:4875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qOmAIAAIUFAAAOAAAAZHJzL2Uyb0RvYy54bWysVM1OGzEQvlfqO1i+l92EBEjEBkVBqSoh&#10;QEDF2fHa2ZW8Htd2skkfp6/SF2NsbzZAUQ9Vc3A8OzPf/PibubzaNYpshXU16IIOTnJKhOZQ1npd&#10;0O9Pyy8XlDjPdMkUaFHQvXD0avb502VrpmIIFahSWIIg2k1bU9DKezPNMscr0TB3AkZoVEqwDfMo&#10;2nVWWtYieqOyYZ6fZS3Y0ljgwjn8ep2UdBbxpRTc30nphCeqoJibj6eN5yqc2eySTdeWmarmXRrs&#10;H7JoWK0xaA91zTwjG1v/AdXU3IID6U84NBlIWXMRa8BqBvm7ah4rZkSsBZvjTN8m9/9g+e323pK6&#10;xLejRLMGn+hB+N+/9HqjgAxCf1rjpmj2aO5tJzm8hmJ30jbhH8sgu9jTfd9TsfOE48fRxXiSn08o&#10;4ag7Oz2fjE8DaHb0Ntb5rwIaEi4FtfhmsZVse+N8Mj2YhGAOVF0ua6WiEHgiFsqSLcMXXq1jxgj+&#10;xkrpYKsheCXA8CULhaVS4s3vlQh2Sj8IiS3B5IcxkUjGYxDGudB+kFQVK0WKPc7x15XWe8RCI2BA&#10;lhi/x+4A3hZwwE5ZdvbBVUQu98753xJLzr1HjAza985NrcF+BKCwqi5ysj80KbUmdGkF5R4JYyFN&#10;kjN8WeOz3TDn75nF0cEhw3Xg7/CQCtqCQnejpAL786PvwR4ZjVpKWhzFgrofG2YFJeqbRq5PBqNR&#10;mN0ojMbnQxTsa83qtUZvmgUgF5DPmF28BnuvDldpoXnGrTEPUVHFNMfYBeXeHoSFTysC9w4X83k0&#10;w3k1zN/oR8MDeOhqoOXT7plZ03HXI+tv4TC2bPqOwsk2eGqYbzzIOvL72Neu3zjrkTjdXgrL5LUc&#10;rY7bc/YCAAD//wMAUEsDBBQABgAIAAAAIQD3IjLS4AAAAAoBAAAPAAAAZHJzL2Rvd25yZXYueG1s&#10;TI9BT8MwDIXvSPyHyEjctrQb62hpOiEEE+PGoJyz1rQViVOadCv/Hu8EJ9t6T8/fyzeTNeKIg+8c&#10;KYjnEQikytUdNQre355mtyB80FRr4wgV/KCHTXF5keusdid6xeM+NIJDyGdaQRtCn0npqxat9nPX&#10;I7H26QarA59DI+tBnzjcGrmIokRa3RF/aHWPDy1WX/vRKhhX693j9PG9XZZRuX4pzeo5bHulrq+m&#10;+zsQAafwZ4YzPqNDwUwHN1LthVEwi2+SBXvPG092JHHK7Q4K0nQJssjl/wrFLwAAAP//AwBQSwEC&#10;LQAUAAYACAAAACEAtoM4kv4AAADhAQAAEwAAAAAAAAAAAAAAAAAAAAAAW0NvbnRlbnRfVHlwZXNd&#10;LnhtbFBLAQItABQABgAIAAAAIQA4/SH/1gAAAJQBAAALAAAAAAAAAAAAAAAAAC8BAABfcmVscy8u&#10;cmVsc1BLAQItABQABgAIAAAAIQDxZBqOmAIAAIUFAAAOAAAAAAAAAAAAAAAAAC4CAABkcnMvZTJv&#10;RG9jLnhtbFBLAQItABQABgAIAAAAIQD3IjLS4AAAAAoBAAAPAAAAAAAAAAAAAAAAAPIEAABkcnMv&#10;ZG93bnJldi54bWxQSwUGAAAAAAQABADzAAAA/wUAAAAA&#10;" fillcolor="white [3212]" stroked="f" strokeweight="2pt"/>
            </w:pict>
          </mc:Fallback>
        </mc:AlternateContent>
      </w:r>
      <w:r>
        <w:pict w14:anchorId="43431F1B">
          <v:group id="docshapegroup1" o:spid="_x0000_s1029" style="position:absolute;margin-left:14.25pt;margin-top:15pt;width:540.65pt;height:410.15pt;z-index:-15746048;mso-position-horizontal-relative:page;mso-position-vertical-relative:page" coordorigin="285,300" coordsize="10813,8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332;top:407;width:10765;height:8096">
              <v:imagedata r:id="rId5" o:title=""/>
            </v:shape>
            <v:rect id="docshape3" o:spid="_x0000_s1032" style="position:absolute;left:285;top:435;width:7260;height:1140" stroked="f"/>
            <v:shape id="docshape4" o:spid="_x0000_s1031" type="#_x0000_t75" style="position:absolute;left:285;top:300;width:3579;height:780">
              <v:imagedata r:id="rId6" o:title=""/>
            </v:shape>
            <v:shape id="docshape5" o:spid="_x0000_s1030" type="#_x0000_t75" style="position:absolute;left:4080;top:300;width:3629;height:794">
              <v:imagedata r:id="rId7" o:title=""/>
            </v:shape>
            <w10:wrap anchorx="page" anchory="page"/>
          </v:group>
        </w:pict>
      </w:r>
      <w:r>
        <w:pict w14:anchorId="010D2EA5">
          <v:group id="docshapegroup6" o:spid="_x0000_s1026" style="position:absolute;margin-left:14.55pt;margin-top:451.4pt;width:546.7pt;height:354.75pt;z-index:15729152;mso-position-horizontal-relative:page;mso-position-vertical-relative:page" coordorigin="291,9028" coordsize="10934,7095">
            <v:shape id="docshape7" o:spid="_x0000_s1028" type="#_x0000_t75" style="position:absolute;left:290;top:9028;width:10934;height:7095">
              <v:imagedata r:id="rId8" o:title=""/>
            </v:shape>
            <v:shape id="docshape8" o:spid="_x0000_s1027" style="position:absolute;left:1905;top:9345;width:3525;height:570" coordorigin="1905,9345" coordsize="3525,570" o:spt="100" adj="0,,0" path="m3195,9750r-1290,l1905,9915r1290,l3195,9750xm5430,9345r-2235,l3195,9660r2235,l5430,934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5716D6">
      <w:type w:val="continuous"/>
      <w:pgSz w:w="11910" w:h="16840"/>
      <w:pgMar w:top="2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6D6"/>
    <w:rsid w:val="00371632"/>
    <w:rsid w:val="005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071C76"/>
  <w15:docId w15:val="{67AE9C1A-03B9-4A23-A998-979D067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daniellobatogm@gmail.com</cp:lastModifiedBy>
  <cp:revision>2</cp:revision>
  <dcterms:created xsi:type="dcterms:W3CDTF">2021-07-05T14:41:00Z</dcterms:created>
  <dcterms:modified xsi:type="dcterms:W3CDTF">2021-07-05T17:27:00Z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