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A677" w14:textId="77777777" w:rsidR="000A3532" w:rsidRPr="00764561" w:rsidRDefault="000A3532" w:rsidP="000A3532">
      <w:pPr>
        <w:jc w:val="center"/>
        <w:rPr>
          <w:rFonts w:ascii="Verdana" w:hAnsi="Verdana"/>
          <w:b/>
          <w:sz w:val="32"/>
          <w:szCs w:val="32"/>
        </w:rPr>
      </w:pPr>
    </w:p>
    <w:p w14:paraId="70C2FFD7" w14:textId="77777777" w:rsidR="008645E8" w:rsidRPr="00764561" w:rsidRDefault="000A3532" w:rsidP="000A3532">
      <w:pPr>
        <w:jc w:val="center"/>
        <w:rPr>
          <w:rFonts w:ascii="Verdana" w:hAnsi="Verdana"/>
          <w:b/>
          <w:sz w:val="32"/>
          <w:szCs w:val="32"/>
        </w:rPr>
      </w:pPr>
      <w:r w:rsidRPr="00764561">
        <w:rPr>
          <w:rFonts w:ascii="Verdana" w:hAnsi="Verdana"/>
          <w:b/>
          <w:sz w:val="32"/>
          <w:szCs w:val="32"/>
        </w:rPr>
        <w:t>DECLARAÇÃO</w:t>
      </w:r>
    </w:p>
    <w:p w14:paraId="03DDC86E" w14:textId="77777777" w:rsidR="000A3532" w:rsidRPr="00764561" w:rsidRDefault="000A3532" w:rsidP="000A3532">
      <w:pPr>
        <w:rPr>
          <w:rFonts w:ascii="Verdana" w:hAnsi="Verdana"/>
          <w:b/>
          <w:sz w:val="24"/>
          <w:szCs w:val="24"/>
        </w:rPr>
      </w:pPr>
      <w:r w:rsidRPr="00764561">
        <w:rPr>
          <w:rFonts w:ascii="Verdana" w:hAnsi="Verdana"/>
          <w:b/>
          <w:sz w:val="24"/>
          <w:szCs w:val="24"/>
        </w:rPr>
        <w:t>Nome:</w:t>
      </w:r>
    </w:p>
    <w:p w14:paraId="6E5ED809" w14:textId="77777777" w:rsidR="000A3532" w:rsidRPr="00764561" w:rsidRDefault="000A3532" w:rsidP="000A3532">
      <w:pPr>
        <w:rPr>
          <w:rFonts w:ascii="Verdana" w:hAnsi="Verdana"/>
          <w:b/>
          <w:sz w:val="24"/>
          <w:szCs w:val="24"/>
        </w:rPr>
      </w:pPr>
      <w:r w:rsidRPr="00764561">
        <w:rPr>
          <w:rFonts w:ascii="Verdana" w:hAnsi="Verdana"/>
          <w:b/>
          <w:sz w:val="24"/>
          <w:szCs w:val="24"/>
        </w:rPr>
        <w:t>N° Registro CREA:</w:t>
      </w:r>
    </w:p>
    <w:p w14:paraId="4792B453" w14:textId="77777777" w:rsidR="000A3532" w:rsidRPr="00764561" w:rsidRDefault="000A3532" w:rsidP="000A3532">
      <w:pPr>
        <w:rPr>
          <w:rFonts w:ascii="Verdana" w:hAnsi="Verdana"/>
          <w:b/>
          <w:sz w:val="24"/>
          <w:szCs w:val="24"/>
        </w:rPr>
      </w:pPr>
    </w:p>
    <w:p w14:paraId="621CB316" w14:textId="77777777" w:rsidR="000A3532" w:rsidRPr="00764561" w:rsidRDefault="000A3532" w:rsidP="000A3532">
      <w:pPr>
        <w:rPr>
          <w:rFonts w:ascii="Verdana" w:hAnsi="Verdana"/>
          <w:b/>
          <w:sz w:val="24"/>
          <w:szCs w:val="24"/>
          <w:u w:val="single"/>
        </w:rPr>
      </w:pPr>
      <w:r w:rsidRPr="00764561">
        <w:rPr>
          <w:rFonts w:ascii="Verdana" w:hAnsi="Verdana"/>
          <w:b/>
          <w:sz w:val="24"/>
          <w:szCs w:val="24"/>
          <w:u w:val="single"/>
        </w:rPr>
        <w:t>Declaro para os devidos fins que:</w:t>
      </w:r>
    </w:p>
    <w:p w14:paraId="020F3228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Estou em dia com as minhas obrigações perante o Sistema CONFEA/CREA, inclusive referente ao ano deste requerimento.</w:t>
      </w:r>
    </w:p>
    <w:p w14:paraId="1C03CFDF" w14:textId="7EB33F22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ocupo cargo ou função que seja exigida minha formação</w:t>
      </w:r>
      <w:r w:rsidR="00764561">
        <w:rPr>
          <w:rFonts w:ascii="Verdana" w:hAnsi="Verdana"/>
          <w:sz w:val="24"/>
          <w:szCs w:val="24"/>
        </w:rPr>
        <w:t xml:space="preserve"> </w:t>
      </w:r>
      <w:r w:rsidRPr="00764561">
        <w:rPr>
          <w:rFonts w:ascii="Verdana" w:hAnsi="Verdana"/>
          <w:sz w:val="24"/>
          <w:szCs w:val="24"/>
        </w:rPr>
        <w:t>profissional ou ainda para concurso ou processo seletivo que tenha sido exigido título profissional de área abrangida pelo Sistema CONFEA/CREA.</w:t>
      </w:r>
    </w:p>
    <w:p w14:paraId="594A5F5A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possuo nenhum processo de infração aos dispositivos do Código de Ética Profissional ou das Leis 5.194/66 e 6.496/77 em tramitação no Sistema CONFEA/CREA.</w:t>
      </w:r>
    </w:p>
    <w:p w14:paraId="1538D92A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exercerei atividade na área de minha formação profissional no período compreendido entre a data do requerimento de interrupção e a data de reativação de meu registro.</w:t>
      </w:r>
    </w:p>
    <w:p w14:paraId="40EFCF17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Não possuo Anotação de Responsabilidade Técnica – ART, referente a obra ou serviços em execução. Estou ciente de que se houver alguma(s) ART(s) em aberto a(s) mesma(s) será(ão) suspensa(s).</w:t>
      </w:r>
    </w:p>
    <w:p w14:paraId="4AE86CFD" w14:textId="77777777" w:rsidR="000A3532" w:rsidRPr="00764561" w:rsidRDefault="000A3532" w:rsidP="000A3532">
      <w:pPr>
        <w:pStyle w:val="PargrafodaLista"/>
        <w:numPr>
          <w:ilvl w:val="0"/>
          <w:numId w:val="1"/>
        </w:numPr>
        <w:ind w:left="284"/>
        <w:rPr>
          <w:rFonts w:ascii="Verdana" w:hAnsi="Verdana"/>
          <w:sz w:val="24"/>
          <w:szCs w:val="24"/>
        </w:rPr>
      </w:pPr>
      <w:r w:rsidRPr="00764561">
        <w:rPr>
          <w:rFonts w:ascii="Verdana" w:hAnsi="Verdana"/>
          <w:sz w:val="24"/>
          <w:szCs w:val="24"/>
        </w:rPr>
        <w:t>Responsabilizo-me, pela exatidão e veracidade das informações acima declaradas e ciente se falsa as informações, estarei sujeito as penalidades da Lei (Art. 299 do Código Penal).</w:t>
      </w:r>
    </w:p>
    <w:p w14:paraId="51A9F243" w14:textId="77777777" w:rsidR="000A3532" w:rsidRPr="00764561" w:rsidRDefault="000A3532" w:rsidP="000A3532">
      <w:pPr>
        <w:pStyle w:val="PargrafodaLista"/>
        <w:ind w:left="284"/>
        <w:rPr>
          <w:rFonts w:ascii="Verdana" w:hAnsi="Verdana"/>
          <w:sz w:val="24"/>
          <w:szCs w:val="24"/>
        </w:rPr>
      </w:pPr>
    </w:p>
    <w:p w14:paraId="7FBFD1B2" w14:textId="77777777" w:rsidR="000A3532" w:rsidRPr="00764561" w:rsidRDefault="000A3532" w:rsidP="000A3532">
      <w:pPr>
        <w:rPr>
          <w:rFonts w:ascii="Verdana" w:hAnsi="Verdana"/>
          <w:b/>
          <w:sz w:val="18"/>
          <w:szCs w:val="18"/>
        </w:rPr>
      </w:pPr>
      <w:r w:rsidRPr="00764561">
        <w:rPr>
          <w:rFonts w:ascii="Verdana" w:hAnsi="Verdana"/>
          <w:b/>
          <w:sz w:val="24"/>
          <w:szCs w:val="24"/>
        </w:rPr>
        <w:t>Local e data:</w:t>
      </w:r>
    </w:p>
    <w:p w14:paraId="7CDCA64D" w14:textId="77777777" w:rsidR="000A3532" w:rsidRPr="00764561" w:rsidRDefault="000A3532" w:rsidP="000A3532">
      <w:pPr>
        <w:rPr>
          <w:rFonts w:ascii="Verdana" w:hAnsi="Verdana"/>
          <w:b/>
          <w:sz w:val="18"/>
          <w:szCs w:val="18"/>
        </w:rPr>
      </w:pPr>
    </w:p>
    <w:p w14:paraId="37E4D5EE" w14:textId="77777777" w:rsidR="000A3532" w:rsidRPr="00764561" w:rsidRDefault="000A3532" w:rsidP="000A3532">
      <w:pPr>
        <w:jc w:val="center"/>
        <w:rPr>
          <w:rFonts w:ascii="Verdana" w:hAnsi="Verdana"/>
          <w:sz w:val="18"/>
          <w:szCs w:val="18"/>
        </w:rPr>
      </w:pPr>
      <w:r w:rsidRPr="00764561">
        <w:rPr>
          <w:rFonts w:ascii="Verdana" w:hAnsi="Verdana"/>
          <w:sz w:val="18"/>
          <w:szCs w:val="18"/>
        </w:rPr>
        <w:t>___________________________________</w:t>
      </w:r>
    </w:p>
    <w:p w14:paraId="60EFCBF9" w14:textId="77777777" w:rsidR="000A3532" w:rsidRPr="00764561" w:rsidRDefault="000A3532" w:rsidP="000A3532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764561">
        <w:rPr>
          <w:rFonts w:ascii="Verdana" w:hAnsi="Verdana"/>
          <w:b/>
          <w:sz w:val="18"/>
          <w:szCs w:val="18"/>
        </w:rPr>
        <w:t>Assinatura</w:t>
      </w:r>
    </w:p>
    <w:sectPr w:rsidR="000A3532" w:rsidRPr="00764561" w:rsidSect="000A3532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A975" w14:textId="77777777" w:rsidR="00731FDC" w:rsidRDefault="00731FDC" w:rsidP="000A3532">
      <w:pPr>
        <w:spacing w:after="0" w:line="240" w:lineRule="auto"/>
      </w:pPr>
      <w:r>
        <w:separator/>
      </w:r>
    </w:p>
  </w:endnote>
  <w:endnote w:type="continuationSeparator" w:id="0">
    <w:p w14:paraId="3F7AF18A" w14:textId="77777777" w:rsidR="00731FDC" w:rsidRDefault="00731FDC" w:rsidP="000A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3390" w14:textId="77777777" w:rsidR="00764561" w:rsidRPr="00123F7A" w:rsidRDefault="00764561" w:rsidP="00764561">
    <w:pPr>
      <w:pStyle w:val="Rodap"/>
      <w:rPr>
        <w:rFonts w:ascii="Verdana" w:hAnsi="Verdana"/>
        <w:sz w:val="16"/>
        <w:szCs w:val="16"/>
      </w:rPr>
    </w:pPr>
    <w:r w:rsidRPr="00123F7A">
      <w:rPr>
        <w:rFonts w:ascii="Verdana" w:hAnsi="Verdana"/>
        <w:sz w:val="16"/>
        <w:szCs w:val="16"/>
      </w:rPr>
      <w:t>R. Isaura Parente, 3085 - Conj. Tangara                                                                          creaac.org.br</w:t>
    </w:r>
  </w:p>
  <w:p w14:paraId="7D262374" w14:textId="1E86C839" w:rsidR="00764561" w:rsidRPr="00123F7A" w:rsidRDefault="00764561" w:rsidP="00764561">
    <w:pPr>
      <w:pStyle w:val="Rodap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4C9B7" wp14:editId="1C19A2C9">
          <wp:simplePos x="0" y="0"/>
          <wp:positionH relativeFrom="column">
            <wp:posOffset>4587240</wp:posOffset>
          </wp:positionH>
          <wp:positionV relativeFrom="paragraph">
            <wp:posOffset>5080</wp:posOffset>
          </wp:positionV>
          <wp:extent cx="810260" cy="215900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F7A">
      <w:rPr>
        <w:rFonts w:ascii="Verdana" w:hAnsi="Verdana"/>
        <w:sz w:val="16"/>
        <w:szCs w:val="16"/>
      </w:rPr>
      <w:t>Rio Branco - AC, CEP: 69915-000</w:t>
    </w:r>
    <w:r>
      <w:rPr>
        <w:rFonts w:ascii="Verdana" w:hAnsi="Verdana"/>
        <w:sz w:val="16"/>
        <w:szCs w:val="16"/>
      </w:rPr>
      <w:t xml:space="preserve">                                         </w:t>
    </w:r>
  </w:p>
  <w:p w14:paraId="17510745" w14:textId="77777777" w:rsidR="00764561" w:rsidRDefault="00764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0812" w14:textId="77777777" w:rsidR="00731FDC" w:rsidRDefault="00731FDC" w:rsidP="000A3532">
      <w:pPr>
        <w:spacing w:after="0" w:line="240" w:lineRule="auto"/>
      </w:pPr>
      <w:r>
        <w:separator/>
      </w:r>
    </w:p>
  </w:footnote>
  <w:footnote w:type="continuationSeparator" w:id="0">
    <w:p w14:paraId="61B30D15" w14:textId="77777777" w:rsidR="00731FDC" w:rsidRDefault="00731FDC" w:rsidP="000A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A96" w14:textId="68CEC824" w:rsidR="000A3532" w:rsidRDefault="00764561" w:rsidP="000A3532">
    <w:pPr>
      <w:pStyle w:val="Cabealho"/>
      <w:jc w:val="center"/>
    </w:pPr>
    <w:r>
      <w:rPr>
        <w:noProof/>
      </w:rPr>
      <w:drawing>
        <wp:inline distT="0" distB="0" distL="0" distR="0" wp14:anchorId="5FE0EBA3" wp14:editId="39709783">
          <wp:extent cx="3267261" cy="418273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57" cy="42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699"/>
    <w:multiLevelType w:val="hybridMultilevel"/>
    <w:tmpl w:val="1C703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32"/>
    <w:rsid w:val="000A3532"/>
    <w:rsid w:val="00214859"/>
    <w:rsid w:val="00731FDC"/>
    <w:rsid w:val="00764561"/>
    <w:rsid w:val="008645E8"/>
    <w:rsid w:val="00E15D5A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9CAA"/>
  <w15:chartTrackingRefBased/>
  <w15:docId w15:val="{D3A357BA-5855-4976-AF8F-8936DB69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53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A3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3532"/>
  </w:style>
  <w:style w:type="paragraph" w:styleId="Rodap">
    <w:name w:val="footer"/>
    <w:basedOn w:val="Normal"/>
    <w:link w:val="RodapCarter"/>
    <w:uiPriority w:val="99"/>
    <w:unhideWhenUsed/>
    <w:rsid w:val="000A3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daniellobatogm@gmail.com</cp:lastModifiedBy>
  <cp:revision>2</cp:revision>
  <cp:lastPrinted>2017-04-03T16:40:00Z</cp:lastPrinted>
  <dcterms:created xsi:type="dcterms:W3CDTF">2021-07-05T16:11:00Z</dcterms:created>
  <dcterms:modified xsi:type="dcterms:W3CDTF">2021-07-05T16:11:00Z</dcterms:modified>
</cp:coreProperties>
</file>