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9" w:rsidRDefault="000A0509" w:rsidP="00C825DE">
      <w:pPr>
        <w:jc w:val="center"/>
        <w:rPr>
          <w:rFonts w:ascii="Arial" w:hAnsi="Arial" w:cs="Arial"/>
          <w:b/>
          <w:sz w:val="28"/>
          <w:szCs w:val="28"/>
        </w:rPr>
      </w:pPr>
    </w:p>
    <w:p w:rsidR="00C825DE" w:rsidRDefault="00C825DE" w:rsidP="00C825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CALEDÁRIOS </w:t>
      </w:r>
    </w:p>
    <w:p w:rsidR="00C825DE" w:rsidRDefault="00C825DE" w:rsidP="00C825DE">
      <w:pPr>
        <w:jc w:val="center"/>
        <w:rPr>
          <w:rFonts w:ascii="Arial" w:hAnsi="Arial" w:cs="Arial"/>
          <w:b/>
          <w:sz w:val="28"/>
          <w:szCs w:val="28"/>
        </w:rPr>
      </w:pPr>
    </w:p>
    <w:p w:rsidR="00C825DE" w:rsidRDefault="00C825DE" w:rsidP="00C825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EVENTOS PRECURSORES / REGIONAIS</w:t>
      </w:r>
    </w:p>
    <w:p w:rsidR="00C825DE" w:rsidRDefault="00C825DE" w:rsidP="00C825D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2800"/>
      </w:tblGrid>
      <w:tr w:rsidR="00C825DE" w:rsidTr="003701C5">
        <w:trPr>
          <w:trHeight w:val="4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5DE" w:rsidRPr="003701C5" w:rsidRDefault="00C825DE" w:rsidP="003701C5">
            <w:pPr>
              <w:jc w:val="center"/>
              <w:rPr>
                <w:rFonts w:ascii="Arial" w:hAnsi="Arial" w:cs="Arial"/>
                <w:b/>
              </w:rPr>
            </w:pPr>
            <w:r w:rsidRPr="003701C5">
              <w:rPr>
                <w:rFonts w:ascii="Arial" w:hAnsi="Arial" w:cs="Arial"/>
                <w:b/>
              </w:rPr>
              <w:t>Data do evento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5DE" w:rsidRPr="003701C5" w:rsidRDefault="00C825DE" w:rsidP="003701C5">
            <w:pPr>
              <w:jc w:val="center"/>
              <w:rPr>
                <w:rFonts w:ascii="Arial" w:hAnsi="Arial" w:cs="Arial"/>
                <w:b/>
              </w:rPr>
            </w:pPr>
            <w:r w:rsidRPr="003701C5">
              <w:rPr>
                <w:rFonts w:ascii="Arial" w:hAnsi="Arial" w:cs="Arial"/>
                <w:b/>
              </w:rPr>
              <w:t>Local do evento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5DE" w:rsidRPr="003701C5" w:rsidRDefault="00C825DE" w:rsidP="003701C5">
            <w:pPr>
              <w:jc w:val="center"/>
              <w:rPr>
                <w:rFonts w:ascii="Arial" w:hAnsi="Arial" w:cs="Arial"/>
                <w:b/>
              </w:rPr>
            </w:pPr>
            <w:r w:rsidRPr="003701C5">
              <w:rPr>
                <w:rFonts w:ascii="Arial" w:hAnsi="Arial" w:cs="Arial"/>
                <w:b/>
              </w:rPr>
              <w:t>Observações</w:t>
            </w:r>
          </w:p>
        </w:tc>
      </w:tr>
      <w:tr w:rsidR="00C825DE" w:rsidTr="003701C5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561B28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de maio </w:t>
            </w:r>
            <w:r w:rsidR="00C825DE">
              <w:rPr>
                <w:rFonts w:ascii="Arial" w:hAnsi="Arial" w:cs="Arial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Branco- AC</w:t>
            </w:r>
          </w:p>
          <w:p w:rsidR="00F53DEA" w:rsidRDefault="00F53DEA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as 12h</w:t>
            </w:r>
          </w:p>
        </w:tc>
      </w:tr>
      <w:tr w:rsidR="00C825DE" w:rsidTr="003701C5">
        <w:trPr>
          <w:trHeight w:val="9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985292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61B28">
              <w:rPr>
                <w:rFonts w:ascii="Arial" w:hAnsi="Arial" w:cs="Arial"/>
              </w:rPr>
              <w:t xml:space="preserve"> </w:t>
            </w:r>
            <w:r w:rsidR="00F53DEA">
              <w:rPr>
                <w:rFonts w:ascii="Arial" w:hAnsi="Arial" w:cs="Arial"/>
              </w:rPr>
              <w:t xml:space="preserve">a 18 </w:t>
            </w:r>
            <w:r w:rsidR="00561B28">
              <w:rPr>
                <w:rFonts w:ascii="Arial" w:hAnsi="Arial" w:cs="Arial"/>
              </w:rPr>
              <w:t xml:space="preserve">de maio </w:t>
            </w:r>
            <w:r w:rsidR="00C825DE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</w:t>
            </w:r>
            <w:r w:rsidR="00F60DF4">
              <w:rPr>
                <w:rFonts w:ascii="Arial" w:hAnsi="Arial" w:cs="Arial"/>
              </w:rPr>
              <w:t xml:space="preserve">do núcleo da UFAC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 Madureira</w:t>
            </w:r>
          </w:p>
          <w:p w:rsidR="002128A7" w:rsidRDefault="002128A7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às 18h</w:t>
            </w:r>
          </w:p>
        </w:tc>
      </w:tr>
      <w:tr w:rsidR="00C825DE" w:rsidTr="003701C5">
        <w:trPr>
          <w:trHeight w:val="9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3701C5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30,31 </w:t>
            </w:r>
            <w:r w:rsidR="00561B28">
              <w:rPr>
                <w:rFonts w:ascii="Arial" w:hAnsi="Arial" w:cs="Arial"/>
              </w:rPr>
              <w:t>de maio</w:t>
            </w:r>
            <w:r w:rsidR="00FC5D8D">
              <w:rPr>
                <w:rFonts w:ascii="Arial" w:hAnsi="Arial" w:cs="Arial"/>
              </w:rPr>
              <w:t xml:space="preserve"> e 1</w:t>
            </w:r>
            <w:r>
              <w:rPr>
                <w:rFonts w:ascii="Arial" w:hAnsi="Arial" w:cs="Arial"/>
              </w:rPr>
              <w:t xml:space="preserve"> de junho</w:t>
            </w:r>
            <w:r w:rsidR="00561B28">
              <w:rPr>
                <w:rFonts w:ascii="Arial" w:hAnsi="Arial" w:cs="Arial"/>
              </w:rPr>
              <w:t xml:space="preserve"> </w:t>
            </w:r>
            <w:r w:rsidR="00C825DE">
              <w:rPr>
                <w:rFonts w:ascii="Arial" w:hAnsi="Arial" w:cs="Arial"/>
              </w:rPr>
              <w:t>/2019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F6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</w:t>
            </w:r>
            <w:r w:rsidR="00F60DF4">
              <w:rPr>
                <w:rFonts w:ascii="Arial" w:hAnsi="Arial" w:cs="Arial"/>
              </w:rPr>
              <w:t>o Ministério Público de Cruzeiro do sul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Cruzeiro do Sul</w:t>
            </w:r>
          </w:p>
          <w:p w:rsidR="003701C5" w:rsidRDefault="003701C5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às 18h</w:t>
            </w:r>
          </w:p>
        </w:tc>
      </w:tr>
      <w:tr w:rsidR="00C825DE" w:rsidTr="003701C5">
        <w:trPr>
          <w:trHeight w:val="8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A9613F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e 19</w:t>
            </w:r>
            <w:r w:rsidR="00561B28">
              <w:rPr>
                <w:rFonts w:ascii="Arial" w:hAnsi="Arial" w:cs="Arial"/>
              </w:rPr>
              <w:t xml:space="preserve"> junho </w:t>
            </w:r>
            <w:r w:rsidR="00C825DE">
              <w:rPr>
                <w:rFonts w:ascii="Arial" w:hAnsi="Arial" w:cs="Arial"/>
              </w:rPr>
              <w:t>/2019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da </w:t>
            </w:r>
            <w:r w:rsidR="00D60A9E">
              <w:rPr>
                <w:rFonts w:ascii="Arial" w:hAnsi="Arial" w:cs="Arial"/>
              </w:rPr>
              <w:t xml:space="preserve">Inspetoria de </w:t>
            </w:r>
            <w:proofErr w:type="spellStart"/>
            <w:r w:rsidR="00D60A9E">
              <w:rPr>
                <w:rFonts w:ascii="Arial" w:hAnsi="Arial" w:cs="Arial"/>
              </w:rPr>
              <w:t>Epitaciol</w:t>
            </w:r>
            <w:r w:rsidR="003701C5">
              <w:rPr>
                <w:rFonts w:ascii="Arial" w:hAnsi="Arial" w:cs="Arial"/>
              </w:rPr>
              <w:t>â</w:t>
            </w:r>
            <w:r w:rsidR="00D60A9E">
              <w:rPr>
                <w:rFonts w:ascii="Arial" w:hAnsi="Arial" w:cs="Arial"/>
              </w:rPr>
              <w:t>ndia</w:t>
            </w:r>
            <w:proofErr w:type="spellEnd"/>
            <w:r w:rsidR="00D60A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CREA/AC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Brasileia</w:t>
            </w:r>
          </w:p>
          <w:p w:rsidR="003701C5" w:rsidRDefault="003701C5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às 18h</w:t>
            </w:r>
          </w:p>
        </w:tc>
      </w:tr>
      <w:tr w:rsidR="00C825DE" w:rsidTr="00EA2669">
        <w:trPr>
          <w:trHeight w:val="7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561B28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</w:t>
            </w:r>
            <w:r w:rsidR="005D3366">
              <w:rPr>
                <w:rFonts w:ascii="Arial" w:hAnsi="Arial" w:cs="Arial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</w:t>
            </w:r>
            <w:r w:rsidR="005D3366">
              <w:rPr>
                <w:rFonts w:ascii="Arial" w:hAnsi="Arial" w:cs="Arial"/>
              </w:rPr>
              <w:t>a FAAO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5D3366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Branco - A</w:t>
            </w:r>
            <w:r w:rsidR="003701C5">
              <w:rPr>
                <w:rFonts w:ascii="Arial" w:hAnsi="Arial" w:cs="Arial"/>
              </w:rPr>
              <w:t>C</w:t>
            </w:r>
          </w:p>
          <w:p w:rsidR="00BB2C75" w:rsidRDefault="00BB2C75" w:rsidP="003701C5">
            <w:pPr>
              <w:jc w:val="center"/>
              <w:rPr>
                <w:rFonts w:ascii="Arial" w:hAnsi="Arial" w:cs="Arial"/>
              </w:rPr>
            </w:pPr>
            <w:r w:rsidRPr="00C0169C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C0169C">
              <w:rPr>
                <w:rFonts w:ascii="Arial" w:hAnsi="Arial" w:cs="Arial"/>
                <w:sz w:val="22"/>
                <w:szCs w:val="22"/>
              </w:rPr>
              <w:t xml:space="preserve"> às 12</w:t>
            </w:r>
            <w:r>
              <w:rPr>
                <w:rFonts w:ascii="Arial" w:hAnsi="Arial" w:cs="Arial"/>
                <w:sz w:val="22"/>
                <w:szCs w:val="22"/>
              </w:rPr>
              <w:t>h e 14h às 18h</w:t>
            </w:r>
          </w:p>
        </w:tc>
      </w:tr>
      <w:tr w:rsidR="00C825DE" w:rsidTr="003701C5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561B28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de junho </w:t>
            </w:r>
            <w:r w:rsidR="005D3366">
              <w:rPr>
                <w:rFonts w:ascii="Arial" w:hAnsi="Arial" w:cs="Arial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5D3366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da FIEAC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DE" w:rsidRDefault="00C825DE" w:rsidP="003701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Branco- AC</w:t>
            </w:r>
          </w:p>
          <w:p w:rsidR="00BB2C75" w:rsidRDefault="00BB2C75" w:rsidP="003701C5">
            <w:pPr>
              <w:jc w:val="center"/>
              <w:rPr>
                <w:rFonts w:ascii="Arial" w:hAnsi="Arial" w:cs="Arial"/>
              </w:rPr>
            </w:pPr>
            <w:r w:rsidRPr="00F33907">
              <w:rPr>
                <w:rFonts w:ascii="Arial" w:hAnsi="Arial" w:cs="Arial"/>
              </w:rPr>
              <w:t>19h às 22h</w:t>
            </w:r>
          </w:p>
        </w:tc>
      </w:tr>
    </w:tbl>
    <w:p w:rsidR="00C825DE" w:rsidRDefault="00C825DE" w:rsidP="00C825DE">
      <w:pPr>
        <w:jc w:val="center"/>
      </w:pPr>
    </w:p>
    <w:p w:rsidR="00464B26" w:rsidRDefault="00464B26" w:rsidP="00C825DE">
      <w:pPr>
        <w:jc w:val="center"/>
      </w:pPr>
    </w:p>
    <w:p w:rsidR="00464B26" w:rsidRDefault="00464B26" w:rsidP="00C825DE">
      <w:pPr>
        <w:jc w:val="center"/>
      </w:pPr>
    </w:p>
    <w:sectPr w:rsidR="00464B26" w:rsidSect="00F145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B1" w:rsidRDefault="004410B1" w:rsidP="000A0509">
      <w:r>
        <w:separator/>
      </w:r>
    </w:p>
  </w:endnote>
  <w:endnote w:type="continuationSeparator" w:id="0">
    <w:p w:rsidR="004410B1" w:rsidRDefault="004410B1" w:rsidP="000A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B1" w:rsidRDefault="004410B1" w:rsidP="000A0509">
      <w:r>
        <w:separator/>
      </w:r>
    </w:p>
  </w:footnote>
  <w:footnote w:type="continuationSeparator" w:id="0">
    <w:p w:rsidR="004410B1" w:rsidRDefault="004410B1" w:rsidP="000A0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09" w:rsidRDefault="000A0509">
    <w:pPr>
      <w:pStyle w:val="Cabealho"/>
    </w:pPr>
    <w:r>
      <w:rPr>
        <w:noProof/>
      </w:rPr>
      <w:drawing>
        <wp:inline distT="0" distB="0" distL="0" distR="0">
          <wp:extent cx="5459729" cy="1311966"/>
          <wp:effectExtent l="19050" t="0" r="7621" b="0"/>
          <wp:docPr id="1" name="Imagem 1" descr="C:\Users\Valcilena Oliveira\Desktop\AC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cilena Oliveira\Desktop\AC C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541" cy="1314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DE"/>
    <w:rsid w:val="000A0509"/>
    <w:rsid w:val="001C6DAE"/>
    <w:rsid w:val="001F34DD"/>
    <w:rsid w:val="001F5D5F"/>
    <w:rsid w:val="002128A7"/>
    <w:rsid w:val="002A595B"/>
    <w:rsid w:val="002C26E6"/>
    <w:rsid w:val="003701C5"/>
    <w:rsid w:val="00412D80"/>
    <w:rsid w:val="004410B1"/>
    <w:rsid w:val="00464B26"/>
    <w:rsid w:val="004657B9"/>
    <w:rsid w:val="00561B28"/>
    <w:rsid w:val="005A3B63"/>
    <w:rsid w:val="005D3366"/>
    <w:rsid w:val="00654C29"/>
    <w:rsid w:val="007777B2"/>
    <w:rsid w:val="007C12B8"/>
    <w:rsid w:val="00885AFB"/>
    <w:rsid w:val="008C18A1"/>
    <w:rsid w:val="00985292"/>
    <w:rsid w:val="00A9613F"/>
    <w:rsid w:val="00AD346C"/>
    <w:rsid w:val="00B80FDD"/>
    <w:rsid w:val="00BB2C75"/>
    <w:rsid w:val="00C54B3F"/>
    <w:rsid w:val="00C55F74"/>
    <w:rsid w:val="00C825DE"/>
    <w:rsid w:val="00C84625"/>
    <w:rsid w:val="00D60A9E"/>
    <w:rsid w:val="00D647FB"/>
    <w:rsid w:val="00E92CE0"/>
    <w:rsid w:val="00EA2669"/>
    <w:rsid w:val="00F1453C"/>
    <w:rsid w:val="00F53DEA"/>
    <w:rsid w:val="00F60DF4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DE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05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05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A05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05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5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5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Valcilena Oliveira</dc:creator>
  <cp:lastModifiedBy>Valcilena Oliveira</cp:lastModifiedBy>
  <cp:revision>36</cp:revision>
  <cp:lastPrinted>2019-03-22T15:53:00Z</cp:lastPrinted>
  <dcterms:created xsi:type="dcterms:W3CDTF">2019-03-14T11:35:00Z</dcterms:created>
  <dcterms:modified xsi:type="dcterms:W3CDTF">2019-04-02T13:09:00Z</dcterms:modified>
</cp:coreProperties>
</file>